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23" w:rsidRDefault="00A95223" w:rsidP="00A95223">
      <w:r>
        <w:t xml:space="preserve">Я предпочитаю привычное неизвестному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редко «отмеряю семь раз»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не из тех, кто меняет свои планы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Не могу дождаться начала дня, когда смогу взяться за дело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считаю, что никому не стоит давать слишком много надежд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Если что-то не работает, я найду способ устранить неполадку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Меня раздражает отсутствие ясных и четких ответов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склонен создавать привычное положение дел и придерживаться его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могу сделать так, что любая ситуация будет работать на меня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Мне нужно некоторое время, чтобы свыкнуться с тем, что что-то не получается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Мне трудно расслабиться и ничего не делать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Если есть вероятность, что что-то может не получиться, то оно и не получится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Когда я завяз, я предпочитаю импровизировать в поисках выхода из ситуации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теряюсь, когда не улавливаю сути происходящего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предпочитаю знакомую область деятельности, в которой чувствую себя комфортно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справлюсь со всем, с чем приходится сталкиваться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Если я что-то твердо решил, поменять это решение мне будет нелегко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предпочитаю выкладываться до конца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обычно сосредоточиваюсь на том, что может не получиться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Когда люди пытаются найти выход из ситуации, они приходят ко мне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Если исход дела неясен, я стремлюсь прояснить все немедленно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Стоит придерживаться испытанного и надежного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сосредоточиваюсь на моих достоинствах, а не на недостатках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Мне тяжело сдаться, даже если что-то совсем не получается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неутомим и полон энергии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Редко все получается так, как мне хотелось бы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Сильная сторона моей личности - умение преодолевать трудности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Терпеть не могу оставлять дело незавершенным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предпочитаю идти по главной, а не по второстепенной дороге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Моя вера в собственные силы непоколебима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Со своим уставом в чужой монастырь не ходи!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страстный и решительный </w:t>
      </w:r>
    </w:p>
    <w:p w:rsidR="00A95223" w:rsidRDefault="00A95223" w:rsidP="00A95223"/>
    <w:p w:rsidR="00A95223" w:rsidRDefault="00A95223" w:rsidP="00A95223"/>
    <w:p w:rsidR="00A95223" w:rsidRDefault="00A95223" w:rsidP="00A95223">
      <w:r>
        <w:lastRenderedPageBreak/>
        <w:t xml:space="preserve">Я склонен видеть проблемы, а не возможности их решения </w:t>
      </w:r>
    </w:p>
    <w:p w:rsidR="00A95223" w:rsidRDefault="00A95223" w:rsidP="00A95223"/>
    <w:p w:rsidR="00A95223" w:rsidRDefault="00A95223" w:rsidP="00A95223"/>
    <w:p w:rsidR="00A95223" w:rsidRDefault="00A95223" w:rsidP="00A95223">
      <w:r>
        <w:t xml:space="preserve">Я обращаюсь к необычным источникам для решения проблем </w:t>
      </w:r>
    </w:p>
    <w:p w:rsidR="00A95223" w:rsidRDefault="00A95223" w:rsidP="00A95223"/>
    <w:p w:rsidR="00A95223" w:rsidRDefault="00A95223" w:rsidP="00A95223"/>
    <w:p w:rsidR="009537B9" w:rsidRDefault="00A95223" w:rsidP="00A95223">
      <w:bookmarkStart w:id="0" w:name="_GoBack"/>
      <w:r>
        <w:t>Я действую непродуктивно, если и цели, и ожидания неопределенны</w:t>
      </w:r>
      <w:bookmarkEnd w:id="0"/>
    </w:p>
    <w:sectPr w:rsidR="00953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30"/>
    <w:rsid w:val="00925730"/>
    <w:rsid w:val="009537B9"/>
    <w:rsid w:val="00A9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0F8E3-EB1B-427E-AC85-3353BB99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2</cp:revision>
  <dcterms:created xsi:type="dcterms:W3CDTF">2017-11-08T06:57:00Z</dcterms:created>
  <dcterms:modified xsi:type="dcterms:W3CDTF">2017-11-08T07:09:00Z</dcterms:modified>
</cp:coreProperties>
</file>